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5E" w:rsidRDefault="00531390" w:rsidP="00531390">
      <w:pPr>
        <w:jc w:val="center"/>
      </w:pPr>
      <w:r>
        <w:t>November 13, 2014</w:t>
      </w:r>
    </w:p>
    <w:p w:rsidR="00531390" w:rsidRDefault="00531390" w:rsidP="00531390">
      <w:r>
        <w:t>Dear OCDS Members of the Province,</w:t>
      </w:r>
    </w:p>
    <w:p w:rsidR="00531390" w:rsidRDefault="00531390" w:rsidP="00531390">
      <w:r>
        <w:tab/>
        <w:t>¡</w:t>
      </w:r>
      <w:proofErr w:type="spellStart"/>
      <w:r>
        <w:t>Alabado</w:t>
      </w:r>
      <w:proofErr w:type="spellEnd"/>
      <w:r>
        <w:t xml:space="preserve"> sea </w:t>
      </w:r>
      <w:proofErr w:type="spellStart"/>
      <w:r>
        <w:t>Jesucristo</w:t>
      </w:r>
      <w:proofErr w:type="spellEnd"/>
      <w:r>
        <w:t>!</w:t>
      </w:r>
    </w:p>
    <w:p w:rsidR="00531390" w:rsidRDefault="00531390" w:rsidP="00531390">
      <w:r>
        <w:tab/>
        <w:t xml:space="preserve">I’m writing to announce a </w:t>
      </w:r>
      <w:r w:rsidR="00A904C1">
        <w:t xml:space="preserve">new </w:t>
      </w:r>
      <w:r>
        <w:t xml:space="preserve">pilgrimage to Spain for members of the Carmelite family who wish to attend the International </w:t>
      </w:r>
      <w:proofErr w:type="spellStart"/>
      <w:r>
        <w:t>Teresian</w:t>
      </w:r>
      <w:proofErr w:type="spellEnd"/>
      <w:r>
        <w:t xml:space="preserve"> Meeting in Avila August 10-14, 2015.  </w:t>
      </w:r>
      <w:r w:rsidR="00A904C1">
        <w:t xml:space="preserve">The dates of this trip are August 3-18, 2015.  </w:t>
      </w:r>
      <w:r>
        <w:t xml:space="preserve">It is organized by Angela Yang, the travel agent who organized the highly successful OCDS Pilgrimage to Spain this past September.  </w:t>
      </w:r>
      <w:r w:rsidR="00A904C1">
        <w:t xml:space="preserve">It is sponsored by the Carmelite Friars of the California-Arizona Province.  </w:t>
      </w:r>
      <w:r w:rsidR="00743F68">
        <w:t xml:space="preserve">Fr. Robert </w:t>
      </w:r>
      <w:proofErr w:type="spellStart"/>
      <w:r w:rsidR="00743F68">
        <w:t>Barcelos</w:t>
      </w:r>
      <w:proofErr w:type="spellEnd"/>
      <w:r w:rsidR="00743F68">
        <w:t xml:space="preserve">, OCD and Fr. </w:t>
      </w:r>
      <w:proofErr w:type="spellStart"/>
      <w:r w:rsidR="00743F68">
        <w:t>Leonel</w:t>
      </w:r>
      <w:proofErr w:type="spellEnd"/>
      <w:r w:rsidR="00743F68">
        <w:t xml:space="preserve"> Varela, OCD from our Province will be the chaplains.</w:t>
      </w:r>
    </w:p>
    <w:p w:rsidR="00743F68" w:rsidRDefault="00743F68" w:rsidP="00531390">
      <w:r>
        <w:tab/>
        <w:t xml:space="preserve">The brochure for this pilgrimage is now posted on our website: </w:t>
      </w:r>
      <w:hyperlink r:id="rId4" w:history="1">
        <w:r w:rsidRPr="00F069AD">
          <w:rPr>
            <w:rStyle w:val="Hyperlink"/>
          </w:rPr>
          <w:t>www.ocds.info</w:t>
        </w:r>
      </w:hyperlink>
      <w:r>
        <w:t xml:space="preserve">.  There is also more information on the International </w:t>
      </w:r>
      <w:proofErr w:type="spellStart"/>
      <w:r>
        <w:t>Teresian</w:t>
      </w:r>
      <w:proofErr w:type="spellEnd"/>
      <w:r>
        <w:t xml:space="preserve"> Meeting itself on </w:t>
      </w:r>
      <w:hyperlink r:id="rId5" w:history="1">
        <w:r w:rsidRPr="00F069AD">
          <w:rPr>
            <w:rStyle w:val="Hyperlink"/>
          </w:rPr>
          <w:t>www.ocds.info</w:t>
        </w:r>
      </w:hyperlink>
      <w:r>
        <w:t xml:space="preserve"> under “Upcoming Events” and also on the official website of the International </w:t>
      </w:r>
      <w:proofErr w:type="spellStart"/>
      <w:r>
        <w:t>Teresian</w:t>
      </w:r>
      <w:proofErr w:type="spellEnd"/>
      <w:r>
        <w:t xml:space="preserve"> Meeting </w:t>
      </w:r>
      <w:hyperlink r:id="rId6" w:history="1">
        <w:r w:rsidRPr="00F069AD">
          <w:rPr>
            <w:rStyle w:val="Hyperlink"/>
          </w:rPr>
          <w:t>www.avila2015.com</w:t>
        </w:r>
      </w:hyperlink>
      <w:r>
        <w:t>.</w:t>
      </w:r>
    </w:p>
    <w:p w:rsidR="00743F68" w:rsidRDefault="00743F68" w:rsidP="00531390">
      <w:r>
        <w:tab/>
      </w:r>
      <w:r w:rsidR="00A904C1">
        <w:t>This Province’s</w:t>
      </w:r>
      <w:r>
        <w:t xml:space="preserve"> contact person for the International </w:t>
      </w:r>
      <w:proofErr w:type="spellStart"/>
      <w:r>
        <w:t>Teresian</w:t>
      </w:r>
      <w:proofErr w:type="spellEnd"/>
      <w:r>
        <w:t xml:space="preserve"> Meeting pilgrimage is Fr. Robert </w:t>
      </w:r>
      <w:proofErr w:type="spellStart"/>
      <w:r>
        <w:t>Barcelos</w:t>
      </w:r>
      <w:proofErr w:type="spellEnd"/>
      <w:r>
        <w:t xml:space="preserve">.  If you would like more information, his email address is: </w:t>
      </w:r>
      <w:hyperlink r:id="rId7" w:history="1">
        <w:r w:rsidRPr="00F069AD">
          <w:rPr>
            <w:rStyle w:val="Hyperlink"/>
          </w:rPr>
          <w:t>fremercy@gmail.com</w:t>
        </w:r>
      </w:hyperlink>
      <w:r>
        <w:t xml:space="preserve">.  </w:t>
      </w:r>
      <w:r w:rsidR="00A904C1">
        <w:t>For more details on the pilgrimage itself, contact Angela Yang at Avenue of Travel through the information on the brochure.</w:t>
      </w:r>
    </w:p>
    <w:p w:rsidR="00743F68" w:rsidRDefault="00743F68" w:rsidP="00531390">
      <w:r>
        <w:tab/>
        <w:t xml:space="preserve">To avoid confusion, this pilgrimage is not the August 16-29, 2015 OCDS Spain pilgrimage.  This pilgrimage was announced in 2013 and has been full for some time. </w:t>
      </w:r>
    </w:p>
    <w:p w:rsidR="00A904C1" w:rsidRDefault="00A904C1" w:rsidP="00531390">
      <w:r>
        <w:tab/>
      </w:r>
      <w:r>
        <w:tab/>
      </w:r>
      <w:r>
        <w:tab/>
      </w:r>
      <w:r>
        <w:tab/>
      </w:r>
      <w:r>
        <w:tab/>
      </w:r>
      <w:r>
        <w:tab/>
        <w:t>In Jesus, Mary and Joseph, with St. Teresa,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Fr. Donald Kinney, OCD</w:t>
      </w:r>
    </w:p>
    <w:p w:rsidR="00A904C1" w:rsidRDefault="00A904C1" w:rsidP="00531390"/>
    <w:sectPr w:rsidR="00A904C1" w:rsidSect="00A1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390"/>
    <w:rsid w:val="00090F95"/>
    <w:rsid w:val="00531390"/>
    <w:rsid w:val="00743F68"/>
    <w:rsid w:val="00A13F5E"/>
    <w:rsid w:val="00A9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emerc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ila2015.com" TargetMode="External"/><Relationship Id="rId5" Type="http://schemas.openxmlformats.org/officeDocument/2006/relationships/hyperlink" Target="http://www.ocds.info" TargetMode="External"/><Relationship Id="rId4" Type="http://schemas.openxmlformats.org/officeDocument/2006/relationships/hyperlink" Target="http://www.ocds.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Donald Kinney</dc:creator>
  <cp:lastModifiedBy>Fr Donald Kinney</cp:lastModifiedBy>
  <cp:revision>1</cp:revision>
  <dcterms:created xsi:type="dcterms:W3CDTF">2014-11-13T16:59:00Z</dcterms:created>
  <dcterms:modified xsi:type="dcterms:W3CDTF">2014-11-13T17:29:00Z</dcterms:modified>
</cp:coreProperties>
</file>